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82F6" w14:textId="5B6ACA51" w:rsidR="00FB71C5" w:rsidRPr="00FB71C5" w:rsidRDefault="00FB71C5" w:rsidP="00FB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C5">
        <w:rPr>
          <w:rFonts w:ascii="Times New Roman" w:hAnsi="Times New Roman" w:cs="Times New Roman"/>
          <w:b/>
          <w:bCs/>
          <w:sz w:val="24"/>
          <w:szCs w:val="24"/>
        </w:rPr>
        <w:t>Реквизиты</w:t>
      </w:r>
    </w:p>
    <w:p w14:paraId="618E0A28" w14:textId="2AE078AB" w:rsidR="00FB71C5" w:rsidRPr="00FB71C5" w:rsidRDefault="00FB71C5" w:rsidP="00FB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C5">
        <w:rPr>
          <w:rFonts w:ascii="Times New Roman" w:hAnsi="Times New Roman" w:cs="Times New Roman"/>
          <w:b/>
          <w:bCs/>
          <w:sz w:val="24"/>
          <w:szCs w:val="24"/>
        </w:rPr>
        <w:t>распорядительного акта, наименование возрастной группы, число детей,</w:t>
      </w:r>
    </w:p>
    <w:p w14:paraId="212884DD" w14:textId="77777777" w:rsidR="00FB71C5" w:rsidRPr="00FB71C5" w:rsidRDefault="00FB71C5" w:rsidP="00FB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C5">
        <w:rPr>
          <w:rFonts w:ascii="Times New Roman" w:hAnsi="Times New Roman" w:cs="Times New Roman"/>
          <w:b/>
          <w:bCs/>
          <w:sz w:val="24"/>
          <w:szCs w:val="24"/>
        </w:rPr>
        <w:t>зачисленных в указанную возрастную группу в МБДОУ – детский сад № 88</w:t>
      </w:r>
    </w:p>
    <w:p w14:paraId="2A7DCE14" w14:textId="756364E2" w:rsidR="00FB71C5" w:rsidRPr="00FB71C5" w:rsidRDefault="00FB71C5" w:rsidP="00FB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C5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5F5A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71C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F5A16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B71C5">
        <w:rPr>
          <w:rFonts w:ascii="Times New Roman" w:hAnsi="Times New Roman" w:cs="Times New Roman"/>
          <w:b/>
          <w:bCs/>
          <w:sz w:val="24"/>
          <w:szCs w:val="24"/>
        </w:rPr>
        <w:t>учебный год:</w:t>
      </w:r>
    </w:p>
    <w:p w14:paraId="42B262EC" w14:textId="77777777" w:rsidR="00FB71C5" w:rsidRDefault="00FB71C5" w:rsidP="00FB71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B71C5" w:rsidRPr="00FB71C5" w14:paraId="530A1EE9" w14:textId="77777777" w:rsidTr="00FB71C5">
        <w:tc>
          <w:tcPr>
            <w:tcW w:w="3115" w:type="dxa"/>
          </w:tcPr>
          <w:p w14:paraId="067BD3A2" w14:textId="451BFF5F" w:rsidR="00FB71C5" w:rsidRPr="00FB71C5" w:rsidRDefault="00FB71C5" w:rsidP="00FB7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</w:t>
            </w:r>
          </w:p>
          <w:p w14:paraId="6CF996FA" w14:textId="5772A36D" w:rsidR="00FB71C5" w:rsidRPr="00FB71C5" w:rsidRDefault="00FB71C5" w:rsidP="00FB7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распорядительного акта</w:t>
            </w:r>
          </w:p>
        </w:tc>
        <w:tc>
          <w:tcPr>
            <w:tcW w:w="3115" w:type="dxa"/>
          </w:tcPr>
          <w:p w14:paraId="194DCAAE" w14:textId="5E20CB08" w:rsidR="00FB71C5" w:rsidRPr="00FB71C5" w:rsidRDefault="00FB71C5" w:rsidP="00FB7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</w:t>
            </w:r>
          </w:p>
          <w:p w14:paraId="3E21F4CC" w14:textId="1B6D24BD" w:rsidR="00FB71C5" w:rsidRPr="00FB71C5" w:rsidRDefault="00FB71C5" w:rsidP="00FB7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3115" w:type="dxa"/>
          </w:tcPr>
          <w:p w14:paraId="37B9193E" w14:textId="6E81667C" w:rsidR="00FB71C5" w:rsidRPr="00FB71C5" w:rsidRDefault="00FB71C5" w:rsidP="00FB7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B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зачисленных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группу</w:t>
            </w:r>
          </w:p>
        </w:tc>
      </w:tr>
      <w:tr w:rsidR="00FB71C5" w:rsidRPr="00FB71C5" w14:paraId="7718955D" w14:textId="77777777" w:rsidTr="00FB71C5">
        <w:tc>
          <w:tcPr>
            <w:tcW w:w="3115" w:type="dxa"/>
          </w:tcPr>
          <w:p w14:paraId="4650C41C" w14:textId="23D2F9B9" w:rsidR="00FB71C5" w:rsidRPr="00FB71C5" w:rsidRDefault="00FB71C5" w:rsidP="00F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FB71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E3182" w:rsidRPr="00CE3182">
              <w:rPr>
                <w:rFonts w:ascii="Times New Roman" w:hAnsi="Times New Roman" w:cs="Times New Roman"/>
                <w:sz w:val="24"/>
                <w:szCs w:val="24"/>
              </w:rPr>
              <w:t>04/26-в от 20.01.2026г</w:t>
            </w:r>
          </w:p>
        </w:tc>
        <w:tc>
          <w:tcPr>
            <w:tcW w:w="3115" w:type="dxa"/>
          </w:tcPr>
          <w:p w14:paraId="23803C7E" w14:textId="493ADB3D" w:rsidR="00FB71C5" w:rsidRPr="00FB71C5" w:rsidRDefault="00CE3182" w:rsidP="00F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31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  <w:r w:rsidRPr="00CE318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182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3115" w:type="dxa"/>
          </w:tcPr>
          <w:p w14:paraId="099D6AD8" w14:textId="6B3A38C7" w:rsidR="00FB71C5" w:rsidRPr="00FB71C5" w:rsidRDefault="00FB71C5" w:rsidP="00FB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A16" w:rsidRPr="00FB71C5" w14:paraId="370CCECB" w14:textId="77777777" w:rsidTr="00FB71C5">
        <w:tc>
          <w:tcPr>
            <w:tcW w:w="3115" w:type="dxa"/>
          </w:tcPr>
          <w:p w14:paraId="31260FD4" w14:textId="2853C0D2" w:rsidR="005F5A16" w:rsidRDefault="005F5A16" w:rsidP="005F5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C3A1082" w14:textId="77777777" w:rsidR="005F5A16" w:rsidRPr="00FB71C5" w:rsidRDefault="005F5A16" w:rsidP="005F5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A98128E" w14:textId="5EF2EBFA" w:rsidR="005F5A16" w:rsidRDefault="005F5A16" w:rsidP="005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16" w:rsidRPr="00FB71C5" w14:paraId="1FDE2348" w14:textId="77777777" w:rsidTr="00FB71C5">
        <w:tc>
          <w:tcPr>
            <w:tcW w:w="3115" w:type="dxa"/>
          </w:tcPr>
          <w:p w14:paraId="46F141DF" w14:textId="7D3CC3C3" w:rsidR="005F5A16" w:rsidRDefault="005F5A16" w:rsidP="005F5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078F0C3" w14:textId="77777777" w:rsidR="005F5A16" w:rsidRPr="00FB71C5" w:rsidRDefault="005F5A16" w:rsidP="00CE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B94022" w14:textId="3018FA74" w:rsidR="005F5A16" w:rsidRDefault="005F5A16" w:rsidP="005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3C3091" w14:textId="4BF30537" w:rsidR="00FB71C5" w:rsidRDefault="00FB71C5" w:rsidP="00FB71C5"/>
    <w:sectPr w:rsidR="00FB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C1"/>
    <w:rsid w:val="0025526E"/>
    <w:rsid w:val="003822C1"/>
    <w:rsid w:val="005F5A16"/>
    <w:rsid w:val="006A2290"/>
    <w:rsid w:val="006E5C1B"/>
    <w:rsid w:val="00850FA6"/>
    <w:rsid w:val="00CE3182"/>
    <w:rsid w:val="00FB71C5"/>
    <w:rsid w:val="00FC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7AB6"/>
  <w15:chartTrackingRefBased/>
  <w15:docId w15:val="{63D50D74-8833-4B3C-81D8-841EC280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DS88</dc:creator>
  <cp:keywords/>
  <dc:description/>
  <cp:lastModifiedBy>DS88</cp:lastModifiedBy>
  <cp:revision>2</cp:revision>
  <cp:lastPrinted>2026-01-30T10:28:00Z</cp:lastPrinted>
  <dcterms:created xsi:type="dcterms:W3CDTF">2026-01-30T10:29:00Z</dcterms:created>
  <dcterms:modified xsi:type="dcterms:W3CDTF">2026-01-30T10:29:00Z</dcterms:modified>
</cp:coreProperties>
</file>