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07201" w:rsidTr="0064406D">
        <w:tc>
          <w:tcPr>
            <w:tcW w:w="5103" w:type="dxa"/>
          </w:tcPr>
          <w:p w:rsidR="00076177" w:rsidRPr="00407201" w:rsidRDefault="006B53D8" w:rsidP="00076177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04B5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07201" w:rsidTr="0064406D">
        <w:tc>
          <w:tcPr>
            <w:tcW w:w="5103" w:type="dxa"/>
          </w:tcPr>
          <w:p w:rsidR="00076177" w:rsidRPr="00407201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07201" w:rsidTr="0064406D">
        <w:tc>
          <w:tcPr>
            <w:tcW w:w="5103" w:type="dxa"/>
          </w:tcPr>
          <w:p w:rsidR="00076177" w:rsidRPr="00407201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072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07201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07201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0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C2" w:rsidRPr="00407201" w:rsidRDefault="00834999" w:rsidP="00012D2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7201">
        <w:rPr>
          <w:rFonts w:ascii="Times New Roman" w:hAnsi="Times New Roman" w:cs="Times New Roman"/>
          <w:sz w:val="28"/>
          <w:szCs w:val="28"/>
        </w:rPr>
        <w:t>с</w:t>
      </w:r>
      <w:r w:rsidR="00076177" w:rsidRPr="00407201">
        <w:rPr>
          <w:rFonts w:ascii="Times New Roman" w:hAnsi="Times New Roman" w:cs="Times New Roman"/>
          <w:sz w:val="28"/>
          <w:szCs w:val="28"/>
        </w:rPr>
        <w:t>адов</w:t>
      </w:r>
      <w:r w:rsidRPr="00407201">
        <w:rPr>
          <w:rFonts w:ascii="Times New Roman" w:hAnsi="Times New Roman" w:cs="Times New Roman"/>
          <w:sz w:val="28"/>
          <w:szCs w:val="28"/>
        </w:rPr>
        <w:t>одческих некоммерческих объединений</w:t>
      </w:r>
      <w:r w:rsidR="00076177" w:rsidRPr="00407201">
        <w:rPr>
          <w:rFonts w:ascii="Times New Roman" w:hAnsi="Times New Roman" w:cs="Times New Roman"/>
          <w:sz w:val="28"/>
          <w:szCs w:val="28"/>
        </w:rPr>
        <w:t xml:space="preserve">, </w:t>
      </w:r>
      <w:r w:rsidR="00076177" w:rsidRPr="00407201">
        <w:rPr>
          <w:rFonts w:ascii="Times New Roman" w:hAnsi="Times New Roman" w:cs="Times New Roman"/>
          <w:sz w:val="28"/>
          <w:szCs w:val="28"/>
        </w:rPr>
        <w:br/>
        <w:t>закрепляемых за муниципальными общеобразовательными учреждениями</w:t>
      </w:r>
      <w:r w:rsidR="00012D26" w:rsidRPr="00012D26">
        <w:rPr>
          <w:rFonts w:ascii="Times New Roman" w:hAnsi="Times New Roman" w:cs="Times New Roman"/>
          <w:sz w:val="28"/>
          <w:szCs w:val="28"/>
        </w:rPr>
        <w:t xml:space="preserve"> </w:t>
      </w:r>
      <w:r w:rsidR="00012D26" w:rsidRPr="00407201"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AC0EB9" w:rsidRPr="00407201" w:rsidRDefault="00AC0EB9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AC0EB9" w:rsidRPr="00407201" w:rsidRDefault="00AC0EB9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07201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AC0EB9" w:rsidRPr="00AC0EB9" w:rsidRDefault="00AC0EB9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AC0EB9" w:rsidRPr="00AC0EB9" w:rsidRDefault="00AC0EB9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 лет Октября (завод Свердлесмаш)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Спортобувь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Машиностроитель (ПО Уралтрансмаш)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47 Огнеупорщик - Северный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(завод Электроавтоматики)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ПО Уралсантехмонтаж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 (завод 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(Свердловскремстрой)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Визовец-1 АО ВИЗ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Глобус (ПГО Уралаэрогеодезия)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Горздравотдела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(институт Уралгипроруда)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(НПО Уралгормаш)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 (фабрика Спортобувь)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 (Управление СвЖД)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Верх-Исетский лесхоз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Импульс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(Уралгипроторф)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Камвольщик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Кварц (карьера Гора Хрустальная)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(Чусовской тракт 12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Коммунальщик (Спецавтобаза УБГ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Культура (Работников культуры)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поляна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в/ч 47051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Малахит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Медик (Горбольница № 40)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Медный (автобазы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Метео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Мечта (Верх-Исетского РОВД)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трест Уралтрансмеханизация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УралНИЛП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 Уралсинтез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Верх-Исетское РОНО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Нино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 - 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Пегматит (ГО Уралгеология)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Полиграфист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 (поселок Родник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Резинщик (завод РТИ)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 (ПО Свердлгоршвейбыт)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2 ГУВД СО УВД – 2 (УВД №2)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Сверловскагропромсельстрой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Светлый (завод им.Воровского)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Солнечный (завод ОЦМ)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 (Виншампанкомбинат)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 (ШФ «Спортодежда»)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Средуралглавснаб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(Свердловскхимстрой)</w:t>
            </w: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Строймаш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Упрлеспром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УралВО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Уралгидромет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УралЗНИС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Уралотделстрой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Уралэнергоремонт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 (Верх-Исетское РОНО)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Хрустальный (УВД Свердловской области)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Цветмет (Ин-т Унипромедь)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Цветмет (трест Уралцветметремонт)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 (УрО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Энергетик-4 (ПО Сверловэнерго)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 (РСУ Ремэнергоспецавтоматика)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Эскулап (Областная больница № 1)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илейный (Лок.депо ст. Свердловск-Сорт.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Юбилейный-1 (Пневмостроймашина)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Юг (завод Уралкабель)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Свердловскторф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Подшипниковец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Путеец (Св-кого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 (завод Электроавтоматика)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Жулановское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Мичурина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Шарташское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Энергометаллургмонтаж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Академстрой (СМУ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lastRenderedPageBreak/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109, 140, 159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Имени Пронина М.Г.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7A3939" w:rsidP="007A393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Мостовка (ранее СТ Дубок)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Новосвердловский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Прогресс (ГП Уралтрансгаз)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Энергостроитель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Юринский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Дальний Березит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Калининец-1 (сад № 1 ЗИКа)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Медик-3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Торгмаш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(кв. 8 Шувакишского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Шувакиш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Шувакишский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Яблочко (ст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7A393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7A3939" w:rsidRPr="007A3939" w:rsidRDefault="007A393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Екатеринбургского электровозоремонтного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7A3939" w:rsidRPr="00407201" w:rsidTr="00635295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Чкаловский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СУ10 (Свердловскхимстрой)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 (АООТ Уралхиммаш)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Вишня (совхоз Горнощитский)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Горный Щит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Дорожник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(совхоз Горнощитский)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(совхоз Горнощитский)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Облсельхозуправление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Облсовпрофа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ОблФО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Шабровский)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Химмашевец-14 (ПО Уралхиммаш)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ПО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ПО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3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АО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6 Химмашевец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ПО Уралхммаш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8 ОАО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939" w:rsidRPr="00407201" w:rsidTr="00635295">
        <w:trPr>
          <w:trHeight w:val="2138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635295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295" w:rsidRPr="00407201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в случае установления (выявления) садоводческого некоммерческого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«город Екатеринбург», </w:t>
            </w:r>
            <w:r w:rsidR="00007820" w:rsidRPr="0000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включенного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территории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проживают граждане, имеющие право на получение общего образования,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07201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07201" w:rsidSect="00012D26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14" w:rsidRDefault="00D87814" w:rsidP="0064406D">
      <w:pPr>
        <w:spacing w:after="0" w:line="240" w:lineRule="auto"/>
      </w:pPr>
      <w:r>
        <w:separator/>
      </w:r>
    </w:p>
  </w:endnote>
  <w:endnote w:type="continuationSeparator" w:id="0">
    <w:p w:rsidR="00D87814" w:rsidRDefault="00D87814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14" w:rsidRDefault="00D87814" w:rsidP="0064406D">
      <w:pPr>
        <w:spacing w:after="0" w:line="240" w:lineRule="auto"/>
      </w:pPr>
      <w:r>
        <w:separator/>
      </w:r>
    </w:p>
  </w:footnote>
  <w:footnote w:type="continuationSeparator" w:id="0">
    <w:p w:rsidR="00D87814" w:rsidRDefault="00D87814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07820" w:rsidRPr="009C50A5" w:rsidRDefault="00007820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294F6B">
          <w:rPr>
            <w:rFonts w:ascii="Times New Roman" w:hAnsi="Times New Roman" w:cs="Times New Roman"/>
            <w:noProof/>
          </w:rPr>
          <w:t>2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007820" w:rsidRDefault="0000782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07820"/>
    <w:rsid w:val="00012D26"/>
    <w:rsid w:val="00013361"/>
    <w:rsid w:val="00023987"/>
    <w:rsid w:val="00031015"/>
    <w:rsid w:val="00032CCE"/>
    <w:rsid w:val="000331E1"/>
    <w:rsid w:val="0003466C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575C6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4165"/>
    <w:rsid w:val="002242B9"/>
    <w:rsid w:val="00224619"/>
    <w:rsid w:val="0022602B"/>
    <w:rsid w:val="00226120"/>
    <w:rsid w:val="002304B4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4F6B"/>
    <w:rsid w:val="0029587F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C2542"/>
    <w:rsid w:val="002D563C"/>
    <w:rsid w:val="002D57E9"/>
    <w:rsid w:val="002D5F77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587A"/>
    <w:rsid w:val="00386153"/>
    <w:rsid w:val="003865FB"/>
    <w:rsid w:val="00387CA2"/>
    <w:rsid w:val="00391D12"/>
    <w:rsid w:val="00397E16"/>
    <w:rsid w:val="003A1A0D"/>
    <w:rsid w:val="003A527F"/>
    <w:rsid w:val="003A7205"/>
    <w:rsid w:val="003A7656"/>
    <w:rsid w:val="003B147C"/>
    <w:rsid w:val="003B2497"/>
    <w:rsid w:val="003B629D"/>
    <w:rsid w:val="003B7237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7793"/>
    <w:rsid w:val="00472724"/>
    <w:rsid w:val="00472D4C"/>
    <w:rsid w:val="0047468B"/>
    <w:rsid w:val="00481A21"/>
    <w:rsid w:val="00484002"/>
    <w:rsid w:val="00485A1F"/>
    <w:rsid w:val="004862BF"/>
    <w:rsid w:val="00486EB4"/>
    <w:rsid w:val="004871B5"/>
    <w:rsid w:val="00487EDE"/>
    <w:rsid w:val="00492AF5"/>
    <w:rsid w:val="00495E9D"/>
    <w:rsid w:val="00496E73"/>
    <w:rsid w:val="004A0090"/>
    <w:rsid w:val="004A6623"/>
    <w:rsid w:val="004B3B91"/>
    <w:rsid w:val="004B3DFC"/>
    <w:rsid w:val="004B441F"/>
    <w:rsid w:val="004B479C"/>
    <w:rsid w:val="004B50F5"/>
    <w:rsid w:val="004C5242"/>
    <w:rsid w:val="004C5287"/>
    <w:rsid w:val="004C7EF9"/>
    <w:rsid w:val="004D0E2F"/>
    <w:rsid w:val="004D3CF2"/>
    <w:rsid w:val="004D5AE4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49A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6130"/>
    <w:rsid w:val="005B32EC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6609"/>
    <w:rsid w:val="006179E0"/>
    <w:rsid w:val="00623E54"/>
    <w:rsid w:val="006248D9"/>
    <w:rsid w:val="006253BF"/>
    <w:rsid w:val="006275D7"/>
    <w:rsid w:val="00635295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1EB2"/>
    <w:rsid w:val="00715042"/>
    <w:rsid w:val="00717C1D"/>
    <w:rsid w:val="00720AC3"/>
    <w:rsid w:val="0072252A"/>
    <w:rsid w:val="007252F6"/>
    <w:rsid w:val="00732D88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3939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6A19"/>
    <w:rsid w:val="00825D4C"/>
    <w:rsid w:val="0083303F"/>
    <w:rsid w:val="00834999"/>
    <w:rsid w:val="008424A7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4AF3"/>
    <w:rsid w:val="008B6594"/>
    <w:rsid w:val="008B7D9F"/>
    <w:rsid w:val="008B7DCD"/>
    <w:rsid w:val="008C0B93"/>
    <w:rsid w:val="008C23E4"/>
    <w:rsid w:val="008C2BDC"/>
    <w:rsid w:val="008C5114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23EC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5C2"/>
    <w:rsid w:val="00A83CA5"/>
    <w:rsid w:val="00A84CED"/>
    <w:rsid w:val="00A90606"/>
    <w:rsid w:val="00A97B42"/>
    <w:rsid w:val="00AA4F8D"/>
    <w:rsid w:val="00AA6E1C"/>
    <w:rsid w:val="00AA7881"/>
    <w:rsid w:val="00AB0DBC"/>
    <w:rsid w:val="00AB652E"/>
    <w:rsid w:val="00AC0EB9"/>
    <w:rsid w:val="00AC16C7"/>
    <w:rsid w:val="00AC34D0"/>
    <w:rsid w:val="00AC6F5F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442B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5E26"/>
    <w:rsid w:val="00C27072"/>
    <w:rsid w:val="00C325F9"/>
    <w:rsid w:val="00C3484B"/>
    <w:rsid w:val="00C448C5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7A9B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60B60"/>
    <w:rsid w:val="00D76263"/>
    <w:rsid w:val="00D76760"/>
    <w:rsid w:val="00D76CBC"/>
    <w:rsid w:val="00D77621"/>
    <w:rsid w:val="00D80F77"/>
    <w:rsid w:val="00D85518"/>
    <w:rsid w:val="00D87814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70A97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27C5-DD3F-45FF-B68A-74646A0F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lukashevich</dc:creator>
  <cp:lastModifiedBy>User</cp:lastModifiedBy>
  <cp:revision>2</cp:revision>
  <cp:lastPrinted>2018-11-21T07:31:00Z</cp:lastPrinted>
  <dcterms:created xsi:type="dcterms:W3CDTF">2018-12-10T05:42:00Z</dcterms:created>
  <dcterms:modified xsi:type="dcterms:W3CDTF">2018-12-10T05:42:00Z</dcterms:modified>
</cp:coreProperties>
</file>